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B6" w:rsidRPr="00A65EBE" w:rsidRDefault="00A65EBE" w:rsidP="00F179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65EBE">
        <w:rPr>
          <w:rFonts w:ascii="標楷體" w:eastAsia="標楷體" w:hAnsi="標楷體" w:hint="eastAsia"/>
          <w:b/>
          <w:sz w:val="32"/>
          <w:szCs w:val="32"/>
        </w:rPr>
        <w:t>交通部觀光局</w:t>
      </w:r>
      <w:r w:rsidR="005C3CB6" w:rsidRPr="00A65EBE">
        <w:rPr>
          <w:rFonts w:ascii="標楷體" w:eastAsia="標楷體" w:hAnsi="標楷體" w:hint="eastAsia"/>
          <w:b/>
          <w:sz w:val="32"/>
          <w:szCs w:val="32"/>
        </w:rPr>
        <w:t>「</w:t>
      </w:r>
      <w:r w:rsidR="00E75CD2" w:rsidRPr="00E75CD2">
        <w:rPr>
          <w:rFonts w:ascii="標楷體" w:eastAsia="標楷體" w:hAnsi="標楷體" w:hint="eastAsia"/>
          <w:b/>
          <w:sz w:val="32"/>
          <w:szCs w:val="32"/>
        </w:rPr>
        <w:t>第二屆</w:t>
      </w:r>
      <w:r w:rsidRPr="00A65EBE">
        <w:rPr>
          <w:rFonts w:ascii="標楷體" w:eastAsia="標楷體" w:hAnsi="標楷體" w:cs="Arial Unicode MS" w:hint="eastAsia"/>
          <w:b/>
          <w:kern w:val="0"/>
          <w:sz w:val="32"/>
          <w:szCs w:val="32"/>
        </w:rPr>
        <w:t>心動</w:t>
      </w:r>
      <w:r w:rsidR="004D72D3">
        <w:rPr>
          <w:rFonts w:ascii="標楷體" w:eastAsia="標楷體" w:hAnsi="標楷體" w:cs="Arial Unicode MS" w:hint="eastAsia"/>
          <w:b/>
          <w:kern w:val="0"/>
          <w:sz w:val="32"/>
          <w:szCs w:val="32"/>
        </w:rPr>
        <w:t>臺灣</w:t>
      </w:r>
      <w:r w:rsidRPr="00A65EBE">
        <w:rPr>
          <w:rFonts w:ascii="標楷體" w:eastAsia="標楷體" w:hAnsi="標楷體" w:cs="Arial Unicode MS" w:hint="eastAsia"/>
          <w:b/>
          <w:kern w:val="0"/>
          <w:sz w:val="32"/>
          <w:szCs w:val="32"/>
        </w:rPr>
        <w:t>活力大使募集</w:t>
      </w:r>
      <w:r w:rsidR="005C3CB6" w:rsidRPr="00A65EBE">
        <w:rPr>
          <w:rFonts w:ascii="標楷體" w:eastAsia="標楷體" w:hAnsi="標楷體" w:hint="eastAsia"/>
          <w:b/>
          <w:sz w:val="32"/>
          <w:szCs w:val="32"/>
        </w:rPr>
        <w:t>」活動報名表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898"/>
        <w:gridCol w:w="1939"/>
        <w:gridCol w:w="370"/>
        <w:gridCol w:w="339"/>
        <w:gridCol w:w="207"/>
        <w:gridCol w:w="502"/>
        <w:gridCol w:w="142"/>
        <w:gridCol w:w="2409"/>
      </w:tblGrid>
      <w:tr w:rsidR="005C3CB6" w:rsidRPr="00A65EBE" w:rsidTr="004D72D3">
        <w:trPr>
          <w:trHeight w:val="642"/>
        </w:trPr>
        <w:tc>
          <w:tcPr>
            <w:tcW w:w="23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C3CB6" w:rsidRPr="00A65EBE" w:rsidRDefault="005C3CB6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5EBE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255" w:type="dxa"/>
            <w:gridSpan w:val="6"/>
            <w:tcBorders>
              <w:top w:val="double" w:sz="4" w:space="0" w:color="auto"/>
            </w:tcBorders>
          </w:tcPr>
          <w:p w:rsidR="005C3CB6" w:rsidRPr="00A65EBE" w:rsidRDefault="005C3CB6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C3CB6" w:rsidRPr="00A65EBE" w:rsidRDefault="005C3CB6" w:rsidP="00015DF1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65EB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A65EBE">
              <w:rPr>
                <w:rFonts w:ascii="標楷體" w:eastAsia="標楷體" w:hAnsi="標楷體" w:hint="eastAsia"/>
                <w:sz w:val="32"/>
                <w:szCs w:val="32"/>
              </w:rPr>
              <w:t>個人脫帽半身照片</w:t>
            </w:r>
            <w:r w:rsidRPr="00A65EBE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5C3CB6" w:rsidRPr="0074123C" w:rsidTr="004D72D3">
        <w:trPr>
          <w:trHeight w:val="638"/>
        </w:trPr>
        <w:tc>
          <w:tcPr>
            <w:tcW w:w="2374" w:type="dxa"/>
            <w:tcBorders>
              <w:left w:val="double" w:sz="4" w:space="0" w:color="auto"/>
            </w:tcBorders>
            <w:vAlign w:val="center"/>
          </w:tcPr>
          <w:p w:rsidR="005C3CB6" w:rsidRPr="0061255D" w:rsidRDefault="005C3CB6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255" w:type="dxa"/>
            <w:gridSpan w:val="6"/>
            <w:vAlign w:val="center"/>
          </w:tcPr>
          <w:p w:rsidR="005C3CB6" w:rsidRPr="0061255D" w:rsidRDefault="005C3CB6" w:rsidP="008C22FF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55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5C3CB6" w:rsidRPr="00EB6294" w:rsidRDefault="005C3CB6" w:rsidP="00421F42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5C3CB6" w:rsidRPr="0074123C" w:rsidTr="004D72D3">
        <w:trPr>
          <w:trHeight w:val="645"/>
        </w:trPr>
        <w:tc>
          <w:tcPr>
            <w:tcW w:w="2374" w:type="dxa"/>
            <w:tcBorders>
              <w:left w:val="double" w:sz="4" w:space="0" w:color="auto"/>
            </w:tcBorders>
            <w:vAlign w:val="center"/>
          </w:tcPr>
          <w:p w:rsidR="005C3CB6" w:rsidRPr="0061255D" w:rsidRDefault="005C3CB6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4255" w:type="dxa"/>
            <w:gridSpan w:val="6"/>
            <w:vAlign w:val="center"/>
          </w:tcPr>
          <w:p w:rsidR="005C3CB6" w:rsidRPr="0061255D" w:rsidRDefault="005C3CB6" w:rsidP="004B15B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5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5C3CB6" w:rsidRPr="00EB6294" w:rsidRDefault="005C3CB6" w:rsidP="00421F42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5C3CB6" w:rsidRPr="0074123C" w:rsidTr="004D72D3">
        <w:trPr>
          <w:trHeight w:val="638"/>
        </w:trPr>
        <w:tc>
          <w:tcPr>
            <w:tcW w:w="2374" w:type="dxa"/>
            <w:tcBorders>
              <w:left w:val="double" w:sz="4" w:space="0" w:color="auto"/>
            </w:tcBorders>
            <w:vAlign w:val="center"/>
          </w:tcPr>
          <w:p w:rsidR="005C3CB6" w:rsidRPr="0061255D" w:rsidRDefault="005C3CB6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6806" w:type="dxa"/>
            <w:gridSpan w:val="8"/>
            <w:tcBorders>
              <w:right w:val="double" w:sz="4" w:space="0" w:color="auto"/>
            </w:tcBorders>
          </w:tcPr>
          <w:p w:rsidR="005C3CB6" w:rsidRPr="0061255D" w:rsidRDefault="005C3CB6" w:rsidP="00421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B6" w:rsidRPr="0074123C" w:rsidTr="004D72D3">
        <w:trPr>
          <w:trHeight w:val="474"/>
        </w:trPr>
        <w:tc>
          <w:tcPr>
            <w:tcW w:w="2374" w:type="dxa"/>
            <w:tcBorders>
              <w:left w:val="double" w:sz="4" w:space="0" w:color="auto"/>
            </w:tcBorders>
            <w:vAlign w:val="center"/>
          </w:tcPr>
          <w:p w:rsidR="005C3CB6" w:rsidRPr="0061255D" w:rsidRDefault="005C3CB6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6806" w:type="dxa"/>
            <w:gridSpan w:val="8"/>
            <w:tcBorders>
              <w:right w:val="double" w:sz="4" w:space="0" w:color="auto"/>
            </w:tcBorders>
          </w:tcPr>
          <w:p w:rsidR="005C3CB6" w:rsidRPr="0061255D" w:rsidRDefault="005C3CB6" w:rsidP="00F368F2">
            <w:pPr>
              <w:spacing w:line="400" w:lineRule="exact"/>
              <w:ind w:left="-106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1255D">
              <w:rPr>
                <w:rFonts w:eastAsia="標楷體"/>
                <w:sz w:val="28"/>
                <w:szCs w:val="28"/>
              </w:rPr>
              <w:t>(H)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5C3CB6" w:rsidRPr="0074123C" w:rsidTr="004D72D3">
        <w:trPr>
          <w:trHeight w:val="474"/>
        </w:trPr>
        <w:tc>
          <w:tcPr>
            <w:tcW w:w="2374" w:type="dxa"/>
            <w:tcBorders>
              <w:left w:val="double" w:sz="4" w:space="0" w:color="auto"/>
            </w:tcBorders>
            <w:vAlign w:val="center"/>
          </w:tcPr>
          <w:p w:rsidR="005C3CB6" w:rsidRPr="0061255D" w:rsidRDefault="005C3CB6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3207" w:type="dxa"/>
            <w:gridSpan w:val="3"/>
            <w:tcBorders>
              <w:right w:val="nil"/>
            </w:tcBorders>
          </w:tcPr>
          <w:p w:rsidR="005C3CB6" w:rsidRPr="0061255D" w:rsidRDefault="005C3CB6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5C3CB6" w:rsidRPr="0061255D" w:rsidRDefault="005C3CB6" w:rsidP="00421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B6" w:rsidRPr="0074123C" w:rsidTr="004D72D3">
        <w:trPr>
          <w:trHeight w:val="930"/>
        </w:trPr>
        <w:tc>
          <w:tcPr>
            <w:tcW w:w="2374" w:type="dxa"/>
            <w:tcBorders>
              <w:left w:val="double" w:sz="4" w:space="0" w:color="auto"/>
            </w:tcBorders>
            <w:vAlign w:val="center"/>
          </w:tcPr>
          <w:p w:rsidR="00A65EBE" w:rsidRPr="00F63E12" w:rsidRDefault="005C3CB6" w:rsidP="00D1255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trike/>
                <w:color w:val="FF0000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  <w:r w:rsidR="00A65EBE">
              <w:rPr>
                <w:rFonts w:ascii="標楷體" w:eastAsia="標楷體" w:hAnsi="標楷體" w:hint="eastAsia"/>
                <w:b/>
                <w:sz w:val="28"/>
                <w:szCs w:val="28"/>
              </w:rPr>
              <w:t>(畢業</w:t>
            </w:r>
            <w:r w:rsidR="004D72D3">
              <w:rPr>
                <w:rFonts w:ascii="標楷體" w:eastAsia="標楷體" w:hAnsi="標楷體" w:hint="eastAsia"/>
                <w:b/>
                <w:sz w:val="28"/>
                <w:szCs w:val="28"/>
              </w:rPr>
              <w:t>/就學中</w:t>
            </w:r>
            <w:r w:rsidR="00A65EBE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207" w:type="dxa"/>
            <w:gridSpan w:val="3"/>
            <w:tcBorders>
              <w:right w:val="nil"/>
            </w:tcBorders>
          </w:tcPr>
          <w:p w:rsidR="005C3CB6" w:rsidRPr="0061255D" w:rsidRDefault="005C3CB6" w:rsidP="00B420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nil"/>
            </w:tcBorders>
            <w:vAlign w:val="center"/>
          </w:tcPr>
          <w:p w:rsidR="005C3CB6" w:rsidRPr="0061255D" w:rsidRDefault="005C3CB6" w:rsidP="00B420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C3CB6" w:rsidRPr="0061255D" w:rsidRDefault="005C3CB6" w:rsidP="00B420FC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  <w:p w:rsidR="005C3CB6" w:rsidRPr="0061255D" w:rsidRDefault="005C3CB6" w:rsidP="00B420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5C3CB6" w:rsidRPr="00EB6294" w:rsidRDefault="005C3CB6" w:rsidP="00B420FC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5C3CB6" w:rsidRPr="0074123C" w:rsidTr="004D72D3">
        <w:trPr>
          <w:trHeight w:val="930"/>
        </w:trPr>
        <w:tc>
          <w:tcPr>
            <w:tcW w:w="2374" w:type="dxa"/>
            <w:tcBorders>
              <w:left w:val="double" w:sz="4" w:space="0" w:color="auto"/>
            </w:tcBorders>
            <w:vAlign w:val="center"/>
          </w:tcPr>
          <w:p w:rsidR="005C3CB6" w:rsidRPr="0061255D" w:rsidRDefault="005C3CB6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緊急聯絡人</w:t>
            </w:r>
          </w:p>
          <w:p w:rsidR="005C3CB6" w:rsidRPr="0061255D" w:rsidRDefault="005C3CB6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及電話</w:t>
            </w:r>
          </w:p>
        </w:tc>
        <w:tc>
          <w:tcPr>
            <w:tcW w:w="3207" w:type="dxa"/>
            <w:gridSpan w:val="3"/>
            <w:tcBorders>
              <w:right w:val="nil"/>
            </w:tcBorders>
          </w:tcPr>
          <w:p w:rsidR="005C3CB6" w:rsidRPr="0061255D" w:rsidRDefault="005C3CB6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5C3CB6" w:rsidRPr="0061255D" w:rsidRDefault="005C3CB6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339" w:type="dxa"/>
            <w:tcBorders>
              <w:left w:val="nil"/>
            </w:tcBorders>
            <w:vAlign w:val="center"/>
          </w:tcPr>
          <w:p w:rsidR="005C3CB6" w:rsidRPr="0061255D" w:rsidRDefault="005C3CB6" w:rsidP="00DD22B7">
            <w:pPr>
              <w:widowControl/>
              <w:spacing w:line="400" w:lineRule="exact"/>
              <w:ind w:leftChars="-23" w:left="-55" w:firstLineChars="20" w:firstLine="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vAlign w:val="center"/>
          </w:tcPr>
          <w:p w:rsidR="005C3CB6" w:rsidRPr="005F6FFF" w:rsidRDefault="005C3CB6" w:rsidP="00421F42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FFF">
              <w:rPr>
                <w:rFonts w:ascii="標楷體" w:eastAsia="標楷體" w:hAnsi="標楷體" w:hint="eastAsia"/>
                <w:b/>
                <w:sz w:val="28"/>
                <w:szCs w:val="28"/>
              </w:rPr>
              <w:t>關係</w:t>
            </w:r>
          </w:p>
        </w:tc>
        <w:tc>
          <w:tcPr>
            <w:tcW w:w="2409" w:type="dxa"/>
            <w:tcBorders>
              <w:left w:val="nil"/>
              <w:right w:val="double" w:sz="4" w:space="0" w:color="auto"/>
            </w:tcBorders>
            <w:vAlign w:val="center"/>
          </w:tcPr>
          <w:p w:rsidR="005C3CB6" w:rsidRPr="00EB6294" w:rsidRDefault="005C3CB6" w:rsidP="00421F42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5C3CB6" w:rsidRPr="0074123C" w:rsidTr="004D72D3">
        <w:trPr>
          <w:trHeight w:val="440"/>
        </w:trPr>
        <w:tc>
          <w:tcPr>
            <w:tcW w:w="2374" w:type="dxa"/>
            <w:tcBorders>
              <w:left w:val="double" w:sz="4" w:space="0" w:color="auto"/>
            </w:tcBorders>
            <w:vAlign w:val="center"/>
          </w:tcPr>
          <w:p w:rsidR="005C3CB6" w:rsidRPr="0061255D" w:rsidRDefault="005C3CB6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通曉語言</w:t>
            </w:r>
          </w:p>
        </w:tc>
        <w:tc>
          <w:tcPr>
            <w:tcW w:w="6806" w:type="dxa"/>
            <w:gridSpan w:val="8"/>
            <w:tcBorders>
              <w:right w:val="double" w:sz="4" w:space="0" w:color="auto"/>
            </w:tcBorders>
            <w:vAlign w:val="center"/>
          </w:tcPr>
          <w:p w:rsidR="005C3CB6" w:rsidRPr="0061255D" w:rsidRDefault="005C3CB6" w:rsidP="004D72D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□英語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D72D3">
              <w:rPr>
                <w:rFonts w:ascii="標楷體" w:eastAsia="標楷體" w:hAnsi="標楷體" w:hint="eastAsia"/>
                <w:sz w:val="28"/>
                <w:szCs w:val="28"/>
              </w:rPr>
              <w:t>其他外語_________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D1255F" w:rsidRPr="0074123C" w:rsidTr="00C77926">
        <w:trPr>
          <w:trHeight w:val="1669"/>
        </w:trPr>
        <w:tc>
          <w:tcPr>
            <w:tcW w:w="2374" w:type="dxa"/>
            <w:tcBorders>
              <w:left w:val="double" w:sz="4" w:space="0" w:color="auto"/>
            </w:tcBorders>
            <w:vAlign w:val="center"/>
          </w:tcPr>
          <w:p w:rsidR="00D1255F" w:rsidRDefault="00D1255F" w:rsidP="00D1255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255F">
              <w:rPr>
                <w:rFonts w:ascii="標楷體" w:eastAsia="標楷體" w:hAnsi="標楷體" w:hint="eastAsia"/>
                <w:b/>
                <w:sz w:val="28"/>
                <w:szCs w:val="28"/>
              </w:rPr>
              <w:t>社團及</w:t>
            </w:r>
          </w:p>
          <w:p w:rsidR="00D1255F" w:rsidRPr="0061255D" w:rsidRDefault="00D1255F" w:rsidP="00D1255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255F">
              <w:rPr>
                <w:rFonts w:ascii="標楷體" w:eastAsia="標楷體" w:hAnsi="標楷體" w:hint="eastAsia"/>
                <w:b/>
                <w:sz w:val="28"/>
                <w:szCs w:val="28"/>
              </w:rPr>
              <w:t>課外活動經驗</w:t>
            </w:r>
          </w:p>
        </w:tc>
        <w:tc>
          <w:tcPr>
            <w:tcW w:w="6806" w:type="dxa"/>
            <w:gridSpan w:val="8"/>
            <w:tcBorders>
              <w:right w:val="double" w:sz="4" w:space="0" w:color="auto"/>
            </w:tcBorders>
          </w:tcPr>
          <w:p w:rsidR="00D1255F" w:rsidRPr="00F63E12" w:rsidRDefault="00D1255F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C3CB6" w:rsidRPr="0074123C" w:rsidTr="004D72D3">
        <w:trPr>
          <w:trHeight w:val="783"/>
        </w:trPr>
        <w:tc>
          <w:tcPr>
            <w:tcW w:w="2374" w:type="dxa"/>
            <w:tcBorders>
              <w:left w:val="double" w:sz="4" w:space="0" w:color="auto"/>
            </w:tcBorders>
            <w:vAlign w:val="center"/>
          </w:tcPr>
          <w:p w:rsidR="005C3CB6" w:rsidRPr="0061255D" w:rsidRDefault="005C3CB6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工作經驗</w:t>
            </w:r>
          </w:p>
        </w:tc>
        <w:tc>
          <w:tcPr>
            <w:tcW w:w="6806" w:type="dxa"/>
            <w:gridSpan w:val="8"/>
            <w:tcBorders>
              <w:right w:val="double" w:sz="4" w:space="0" w:color="auto"/>
            </w:tcBorders>
          </w:tcPr>
          <w:p w:rsidR="005C3CB6" w:rsidRPr="0061255D" w:rsidRDefault="005C3CB6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B6" w:rsidRPr="0074123C" w:rsidTr="00D1255F">
        <w:trPr>
          <w:trHeight w:val="2794"/>
        </w:trPr>
        <w:tc>
          <w:tcPr>
            <w:tcW w:w="2374" w:type="dxa"/>
            <w:tcBorders>
              <w:left w:val="double" w:sz="4" w:space="0" w:color="auto"/>
            </w:tcBorders>
            <w:vAlign w:val="center"/>
          </w:tcPr>
          <w:p w:rsidR="005C3CB6" w:rsidRPr="0061255D" w:rsidRDefault="005C3CB6" w:rsidP="006064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特殊才藝及專長</w:t>
            </w:r>
          </w:p>
        </w:tc>
        <w:tc>
          <w:tcPr>
            <w:tcW w:w="6806" w:type="dxa"/>
            <w:gridSpan w:val="8"/>
            <w:tcBorders>
              <w:right w:val="double" w:sz="4" w:space="0" w:color="auto"/>
            </w:tcBorders>
          </w:tcPr>
          <w:p w:rsidR="005C3CB6" w:rsidRPr="0061255D" w:rsidRDefault="005C3CB6" w:rsidP="0060643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（請分點條列說明）</w:t>
            </w:r>
          </w:p>
        </w:tc>
      </w:tr>
      <w:tr w:rsidR="00D1255F" w:rsidRPr="0074123C" w:rsidTr="00D1255F">
        <w:trPr>
          <w:trHeight w:val="1105"/>
        </w:trPr>
        <w:tc>
          <w:tcPr>
            <w:tcW w:w="23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1255F" w:rsidRPr="0061255D" w:rsidRDefault="00D1255F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審核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D1255F" w:rsidRDefault="00D1255F" w:rsidP="00D1255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收件</w:t>
            </w:r>
          </w:p>
          <w:p w:rsidR="00D1255F" w:rsidRPr="00F63E12" w:rsidRDefault="00D1255F" w:rsidP="00D1255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vAlign w:val="center"/>
          </w:tcPr>
          <w:p w:rsidR="00D1255F" w:rsidRPr="00F63E12" w:rsidRDefault="00D1255F" w:rsidP="00D1255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916" w:type="dxa"/>
            <w:gridSpan w:val="3"/>
            <w:tcBorders>
              <w:bottom w:val="double" w:sz="4" w:space="0" w:color="auto"/>
            </w:tcBorders>
            <w:vAlign w:val="center"/>
          </w:tcPr>
          <w:p w:rsidR="00D1255F" w:rsidRPr="0061255D" w:rsidRDefault="00D1255F" w:rsidP="00D1255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  <w:tc>
          <w:tcPr>
            <w:tcW w:w="305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1255F" w:rsidRPr="00EB6294" w:rsidRDefault="00D1255F" w:rsidP="00015DF1">
            <w:pPr>
              <w:snapToGrid w:val="0"/>
              <w:spacing w:line="400" w:lineRule="exact"/>
              <w:jc w:val="both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</w:tbl>
    <w:p w:rsidR="005C3CB6" w:rsidRDefault="005C3CB6" w:rsidP="0060643E">
      <w:pPr>
        <w:pStyle w:val="1"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61255D">
        <w:rPr>
          <w:rFonts w:ascii="標楷體" w:eastAsia="標楷體" w:hAnsi="標楷體" w:cs="新細明體" w:hint="eastAsia"/>
          <w:kern w:val="0"/>
          <w:sz w:val="28"/>
          <w:szCs w:val="28"/>
        </w:rPr>
        <w:t>本表若不敷使用請自行延伸第二頁。</w:t>
      </w:r>
    </w:p>
    <w:p w:rsidR="00E5600E" w:rsidRDefault="00E5600E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:rsidR="001A3DB8" w:rsidRPr="001A3DB8" w:rsidRDefault="001A3DB8" w:rsidP="00E5600E">
      <w:pPr>
        <w:spacing w:afterLines="50" w:after="180" w:line="320" w:lineRule="exact"/>
        <w:jc w:val="center"/>
        <w:rPr>
          <w:rFonts w:ascii="標楷體" w:eastAsia="標楷體" w:hAnsi="標楷體"/>
          <w:b/>
          <w:bCs/>
          <w:color w:val="000000"/>
        </w:rPr>
      </w:pPr>
      <w:r w:rsidRPr="001A3DB8">
        <w:rPr>
          <w:rFonts w:ascii="標楷體" w:eastAsia="標楷體" w:hAnsi="標楷體" w:hint="eastAsia"/>
          <w:b/>
          <w:bCs/>
          <w:color w:val="000000"/>
        </w:rPr>
        <w:lastRenderedPageBreak/>
        <w:t>自傳</w:t>
      </w:r>
    </w:p>
    <w:p w:rsidR="001A3DB8" w:rsidRPr="004D72D3" w:rsidRDefault="001A3DB8" w:rsidP="00E5600E">
      <w:pPr>
        <w:spacing w:afterLines="50" w:after="180" w:line="280" w:lineRule="exact"/>
        <w:jc w:val="center"/>
        <w:rPr>
          <w:rFonts w:ascii="標楷體" w:eastAsia="標楷體" w:hAnsi="標楷體"/>
          <w:b/>
          <w:color w:val="000000"/>
        </w:rPr>
      </w:pPr>
      <w:r w:rsidRPr="004D72D3">
        <w:rPr>
          <w:rFonts w:ascii="標楷體" w:eastAsia="標楷體" w:hAnsi="標楷體" w:hint="eastAsia"/>
          <w:b/>
          <w:color w:val="000000"/>
        </w:rPr>
        <w:t>請以正楷書寫勿潦草，若以電腦繕打請使用格式為：標楷體、</w:t>
      </w:r>
      <w:r w:rsidRPr="004D72D3">
        <w:rPr>
          <w:rFonts w:ascii="標楷體" w:eastAsia="標楷體" w:hAnsi="標楷體"/>
          <w:b/>
          <w:color w:val="000000"/>
        </w:rPr>
        <w:t>12</w:t>
      </w:r>
      <w:r w:rsidRPr="004D72D3">
        <w:rPr>
          <w:rFonts w:ascii="標楷體" w:eastAsia="標楷體" w:hAnsi="標楷體" w:hint="eastAsia"/>
          <w:b/>
          <w:color w:val="000000"/>
        </w:rPr>
        <w:t>字元、固定行高</w:t>
      </w:r>
      <w:r w:rsidRPr="004D72D3">
        <w:rPr>
          <w:rFonts w:ascii="標楷體" w:eastAsia="標楷體" w:hAnsi="標楷體"/>
          <w:b/>
          <w:color w:val="000000"/>
        </w:rPr>
        <w:t>#20</w:t>
      </w:r>
      <w:r w:rsidRPr="004D72D3">
        <w:rPr>
          <w:rFonts w:ascii="標楷體" w:eastAsia="標楷體" w:hAnsi="標楷體" w:hint="eastAsia"/>
          <w:b/>
          <w:color w:val="000000"/>
        </w:rPr>
        <w:t>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072"/>
      </w:tblGrid>
      <w:tr w:rsidR="001A3DB8" w:rsidRPr="001A3DB8" w:rsidTr="004D72D3">
        <w:trPr>
          <w:trHeight w:val="3911"/>
        </w:trPr>
        <w:tc>
          <w:tcPr>
            <w:tcW w:w="534" w:type="dxa"/>
            <w:vAlign w:val="center"/>
          </w:tcPr>
          <w:p w:rsidR="001A3DB8" w:rsidRPr="004D72D3" w:rsidRDefault="001A3DB8" w:rsidP="004D72D3">
            <w:pPr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D72D3">
              <w:rPr>
                <w:rFonts w:ascii="標楷體" w:eastAsia="標楷體" w:hAnsi="標楷體" w:hint="eastAsia"/>
                <w:b/>
                <w:kern w:val="0"/>
              </w:rPr>
              <w:t>成長經歷</w:t>
            </w:r>
          </w:p>
        </w:tc>
        <w:tc>
          <w:tcPr>
            <w:tcW w:w="9072" w:type="dxa"/>
          </w:tcPr>
          <w:p w:rsidR="001A3DB8" w:rsidRPr="001A3DB8" w:rsidRDefault="001A3DB8" w:rsidP="00E5600E">
            <w:pPr>
              <w:spacing w:afterLines="50" w:after="180" w:line="40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  <w:tr w:rsidR="001A3DB8" w:rsidRPr="001A3DB8" w:rsidTr="00D1255F">
        <w:trPr>
          <w:trHeight w:val="3670"/>
        </w:trPr>
        <w:tc>
          <w:tcPr>
            <w:tcW w:w="534" w:type="dxa"/>
            <w:vAlign w:val="center"/>
          </w:tcPr>
          <w:p w:rsidR="001A3DB8" w:rsidRPr="004D72D3" w:rsidRDefault="001A3DB8" w:rsidP="00E5600E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4D72D3">
              <w:rPr>
                <w:rFonts w:ascii="標楷體" w:eastAsia="標楷體" w:hAnsi="標楷體" w:hint="eastAsia"/>
                <w:b/>
                <w:kern w:val="0"/>
              </w:rPr>
              <w:t>興趣專長</w:t>
            </w:r>
          </w:p>
        </w:tc>
        <w:tc>
          <w:tcPr>
            <w:tcW w:w="9072" w:type="dxa"/>
          </w:tcPr>
          <w:p w:rsidR="001A3DB8" w:rsidRPr="001A3DB8" w:rsidRDefault="001A3DB8" w:rsidP="00E5600E">
            <w:pPr>
              <w:spacing w:afterLines="50" w:after="180" w:line="44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  <w:tr w:rsidR="001A3DB8" w:rsidRPr="001A3DB8" w:rsidTr="00D1255F">
        <w:trPr>
          <w:trHeight w:val="3809"/>
        </w:trPr>
        <w:tc>
          <w:tcPr>
            <w:tcW w:w="534" w:type="dxa"/>
            <w:vAlign w:val="center"/>
          </w:tcPr>
          <w:p w:rsidR="001A3DB8" w:rsidRPr="004D72D3" w:rsidRDefault="001A3DB8" w:rsidP="00E5600E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4D72D3">
              <w:rPr>
                <w:rFonts w:ascii="標楷體" w:eastAsia="標楷體" w:hAnsi="標楷體" w:hint="eastAsia"/>
                <w:b/>
                <w:kern w:val="0"/>
              </w:rPr>
              <w:t>對擔任大使之自我期許</w:t>
            </w:r>
          </w:p>
        </w:tc>
        <w:tc>
          <w:tcPr>
            <w:tcW w:w="9072" w:type="dxa"/>
          </w:tcPr>
          <w:p w:rsidR="001A3DB8" w:rsidRPr="001A3DB8" w:rsidRDefault="001A3DB8" w:rsidP="00E5600E">
            <w:pPr>
              <w:spacing w:afterLines="50" w:after="180" w:line="44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  <w:tr w:rsidR="001A3DB8" w:rsidRPr="001A3DB8" w:rsidTr="004D72D3">
        <w:tc>
          <w:tcPr>
            <w:tcW w:w="9606" w:type="dxa"/>
            <w:gridSpan w:val="2"/>
          </w:tcPr>
          <w:p w:rsidR="001A3DB8" w:rsidRPr="001A3DB8" w:rsidRDefault="004D72D3" w:rsidP="00E5600E">
            <w:pPr>
              <w:spacing w:afterLines="50" w:after="180" w:line="44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</w:t>
            </w:r>
            <w:r w:rsidR="001A3DB8" w:rsidRPr="001A3DB8">
              <w:rPr>
                <w:rFonts w:ascii="標楷體" w:eastAsia="標楷體" w:hAnsi="標楷體"/>
                <w:color w:val="000000"/>
                <w:kern w:val="0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</w:t>
            </w:r>
            <w:r w:rsidR="001A3DB8" w:rsidRPr="001A3DB8">
              <w:rPr>
                <w:rFonts w:ascii="標楷體" w:eastAsia="標楷體" w:hAnsi="標楷體"/>
                <w:color w:val="000000"/>
                <w:kern w:val="0"/>
              </w:rPr>
              <w:t xml:space="preserve">   </w:t>
            </w:r>
            <w:r w:rsidR="001A3DB8" w:rsidRPr="001A3DB8">
              <w:rPr>
                <w:rFonts w:ascii="標楷體" w:eastAsia="標楷體" w:hAnsi="標楷體" w:hint="eastAsia"/>
                <w:color w:val="000000"/>
                <w:kern w:val="0"/>
              </w:rPr>
              <w:t>日期：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</w:t>
            </w:r>
            <w:r w:rsidR="001A3DB8">
              <w:rPr>
                <w:rFonts w:ascii="標楷體" w:eastAsia="標楷體" w:hAnsi="標楷體"/>
                <w:color w:val="000000"/>
                <w:kern w:val="0"/>
              </w:rPr>
              <w:t xml:space="preserve"> 10</w:t>
            </w:r>
            <w:r w:rsidR="00CB1608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</w:t>
            </w:r>
            <w:r w:rsidR="001A3DB8" w:rsidRPr="001A3DB8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1A3DB8" w:rsidRPr="001A3DB8">
              <w:rPr>
                <w:rFonts w:ascii="標楷體" w:eastAsia="標楷體" w:hAnsi="標楷體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</w:t>
            </w:r>
            <w:r w:rsidR="001A3DB8" w:rsidRPr="001A3DB8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1A3DB8" w:rsidRPr="001A3DB8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</w:t>
            </w:r>
            <w:r w:rsidR="001A3DB8" w:rsidRPr="001A3DB8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="001A3DB8" w:rsidRPr="001A3DB8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</w:tr>
    </w:tbl>
    <w:p w:rsidR="001A3DB8" w:rsidRPr="001A3DB8" w:rsidRDefault="001A3DB8" w:rsidP="001A3DB8">
      <w:pPr>
        <w:jc w:val="center"/>
        <w:rPr>
          <w:rFonts w:ascii="標楷體" w:eastAsia="標楷體" w:hAnsi="標楷體"/>
        </w:rPr>
      </w:pPr>
      <w:r w:rsidRPr="001A3DB8">
        <w:rPr>
          <w:rFonts w:ascii="標楷體" w:eastAsia="標楷體" w:hAnsi="標楷體"/>
          <w:b/>
          <w:bCs/>
          <w:color w:val="000000"/>
        </w:rPr>
        <w:t>(</w:t>
      </w:r>
      <w:r w:rsidRPr="001A3DB8">
        <w:rPr>
          <w:rFonts w:ascii="標楷體" w:eastAsia="標楷體" w:hAnsi="標楷體" w:hint="eastAsia"/>
          <w:b/>
          <w:bCs/>
          <w:color w:val="000000"/>
        </w:rPr>
        <w:t>勿超過本頁，</w:t>
      </w:r>
      <w:r w:rsidRPr="001A3DB8">
        <w:rPr>
          <w:rFonts w:ascii="標楷體" w:eastAsia="標楷體" w:hAnsi="標楷體"/>
          <w:b/>
          <w:bCs/>
          <w:color w:val="000000"/>
        </w:rPr>
        <w:t>1</w:t>
      </w:r>
      <w:r w:rsidRPr="001A3DB8">
        <w:rPr>
          <w:rFonts w:ascii="標楷體" w:eastAsia="標楷體" w:hAnsi="標楷體" w:hint="eastAsia"/>
          <w:b/>
          <w:bCs/>
          <w:color w:val="000000"/>
        </w:rPr>
        <w:t>式</w:t>
      </w:r>
      <w:r w:rsidRPr="001A3DB8">
        <w:rPr>
          <w:rFonts w:ascii="標楷體" w:eastAsia="標楷體" w:hAnsi="標楷體"/>
          <w:b/>
          <w:bCs/>
          <w:color w:val="000000"/>
        </w:rPr>
        <w:t>1</w:t>
      </w:r>
      <w:r w:rsidRPr="001A3DB8">
        <w:rPr>
          <w:rFonts w:ascii="標楷體" w:eastAsia="標楷體" w:hAnsi="標楷體" w:hint="eastAsia"/>
          <w:b/>
          <w:bCs/>
          <w:color w:val="000000"/>
        </w:rPr>
        <w:t>份</w:t>
      </w:r>
      <w:r w:rsidRPr="001A3DB8">
        <w:rPr>
          <w:rFonts w:ascii="標楷體" w:eastAsia="標楷體" w:hAnsi="標楷體"/>
          <w:b/>
          <w:bCs/>
          <w:color w:val="000000"/>
        </w:rPr>
        <w:t>)</w:t>
      </w:r>
    </w:p>
    <w:sectPr w:rsidR="001A3DB8" w:rsidRPr="001A3DB8" w:rsidSect="00456F3B">
      <w:pgSz w:w="11906" w:h="16838"/>
      <w:pgMar w:top="899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82" w:rsidRDefault="00DB0F82" w:rsidP="001A3DB8">
      <w:r>
        <w:separator/>
      </w:r>
    </w:p>
  </w:endnote>
  <w:endnote w:type="continuationSeparator" w:id="0">
    <w:p w:rsidR="00DB0F82" w:rsidRDefault="00DB0F82" w:rsidP="001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82" w:rsidRDefault="00DB0F82" w:rsidP="001A3DB8">
      <w:r>
        <w:separator/>
      </w:r>
    </w:p>
  </w:footnote>
  <w:footnote w:type="continuationSeparator" w:id="0">
    <w:p w:rsidR="00DB0F82" w:rsidRDefault="00DB0F82" w:rsidP="001A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312A"/>
    <w:multiLevelType w:val="hybridMultilevel"/>
    <w:tmpl w:val="111010BA"/>
    <w:lvl w:ilvl="0" w:tplc="E89AE8A8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21E203BE"/>
    <w:multiLevelType w:val="hybridMultilevel"/>
    <w:tmpl w:val="6FA8F184"/>
    <w:lvl w:ilvl="0" w:tplc="A1D88518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5F84D04"/>
    <w:multiLevelType w:val="hybridMultilevel"/>
    <w:tmpl w:val="90D4BD60"/>
    <w:lvl w:ilvl="0" w:tplc="733AD824">
      <w:start w:val="5"/>
      <w:numFmt w:val="bullet"/>
      <w:lvlText w:val="□"/>
      <w:lvlJc w:val="left"/>
      <w:pPr>
        <w:ind w:left="360" w:hanging="360"/>
      </w:pPr>
      <w:rPr>
        <w:rFonts w:ascii="BiauKai" w:eastAsia="Times New Roman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763C9F"/>
    <w:multiLevelType w:val="hybridMultilevel"/>
    <w:tmpl w:val="B03A477A"/>
    <w:lvl w:ilvl="0" w:tplc="2C0C2026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E44871"/>
    <w:multiLevelType w:val="hybridMultilevel"/>
    <w:tmpl w:val="A15E3810"/>
    <w:lvl w:ilvl="0" w:tplc="191E14D6">
      <w:start w:val="5"/>
      <w:numFmt w:val="bullet"/>
      <w:lvlText w:val="◎"/>
      <w:lvlJc w:val="left"/>
      <w:pPr>
        <w:ind w:left="360" w:hanging="360"/>
      </w:pPr>
      <w:rPr>
        <w:rFonts w:ascii="BiauKai" w:eastAsia="Times New Roman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F6"/>
    <w:rsid w:val="00015DF1"/>
    <w:rsid w:val="00044EEB"/>
    <w:rsid w:val="000F0B1B"/>
    <w:rsid w:val="00112ED5"/>
    <w:rsid w:val="0012507E"/>
    <w:rsid w:val="00140FDC"/>
    <w:rsid w:val="00146F1C"/>
    <w:rsid w:val="00164886"/>
    <w:rsid w:val="001A3DB8"/>
    <w:rsid w:val="0022264F"/>
    <w:rsid w:val="00272886"/>
    <w:rsid w:val="002A763F"/>
    <w:rsid w:val="002C2BC8"/>
    <w:rsid w:val="00352890"/>
    <w:rsid w:val="00353CEA"/>
    <w:rsid w:val="00357AC4"/>
    <w:rsid w:val="00421F42"/>
    <w:rsid w:val="0043367D"/>
    <w:rsid w:val="004506C4"/>
    <w:rsid w:val="00456F3B"/>
    <w:rsid w:val="00460336"/>
    <w:rsid w:val="004A20BF"/>
    <w:rsid w:val="004B15BF"/>
    <w:rsid w:val="004D72D3"/>
    <w:rsid w:val="004E7170"/>
    <w:rsid w:val="004E7823"/>
    <w:rsid w:val="00506D6C"/>
    <w:rsid w:val="005C1BBC"/>
    <w:rsid w:val="005C3CB6"/>
    <w:rsid w:val="005E4642"/>
    <w:rsid w:val="005F5DF1"/>
    <w:rsid w:val="005F6FFF"/>
    <w:rsid w:val="00604ABB"/>
    <w:rsid w:val="0060643E"/>
    <w:rsid w:val="0061255D"/>
    <w:rsid w:val="00687D6B"/>
    <w:rsid w:val="006A1DEE"/>
    <w:rsid w:val="006E4CE3"/>
    <w:rsid w:val="00700443"/>
    <w:rsid w:val="00707B3A"/>
    <w:rsid w:val="0073017D"/>
    <w:rsid w:val="0073127E"/>
    <w:rsid w:val="0074123C"/>
    <w:rsid w:val="00774375"/>
    <w:rsid w:val="0078576B"/>
    <w:rsid w:val="008069E3"/>
    <w:rsid w:val="00822690"/>
    <w:rsid w:val="008A6ACD"/>
    <w:rsid w:val="008C22FF"/>
    <w:rsid w:val="00950F9C"/>
    <w:rsid w:val="00964C1A"/>
    <w:rsid w:val="00971E07"/>
    <w:rsid w:val="009862C8"/>
    <w:rsid w:val="009B7ABF"/>
    <w:rsid w:val="009F3373"/>
    <w:rsid w:val="00A0423B"/>
    <w:rsid w:val="00A22FCD"/>
    <w:rsid w:val="00A4583F"/>
    <w:rsid w:val="00A642F1"/>
    <w:rsid w:val="00A65EBE"/>
    <w:rsid w:val="00B31093"/>
    <w:rsid w:val="00B420FC"/>
    <w:rsid w:val="00B4703D"/>
    <w:rsid w:val="00B67999"/>
    <w:rsid w:val="00B80F56"/>
    <w:rsid w:val="00B82389"/>
    <w:rsid w:val="00B86B25"/>
    <w:rsid w:val="00BB1EF8"/>
    <w:rsid w:val="00C00A59"/>
    <w:rsid w:val="00C275C8"/>
    <w:rsid w:val="00C46E81"/>
    <w:rsid w:val="00C95D9D"/>
    <w:rsid w:val="00CB1608"/>
    <w:rsid w:val="00CD766F"/>
    <w:rsid w:val="00D1255F"/>
    <w:rsid w:val="00D3271D"/>
    <w:rsid w:val="00D63A09"/>
    <w:rsid w:val="00DB0F82"/>
    <w:rsid w:val="00DD22B7"/>
    <w:rsid w:val="00E03956"/>
    <w:rsid w:val="00E321D6"/>
    <w:rsid w:val="00E407F6"/>
    <w:rsid w:val="00E5600E"/>
    <w:rsid w:val="00E6507C"/>
    <w:rsid w:val="00E75CD2"/>
    <w:rsid w:val="00E93AAE"/>
    <w:rsid w:val="00EB6294"/>
    <w:rsid w:val="00ED0D6D"/>
    <w:rsid w:val="00F179B1"/>
    <w:rsid w:val="00F368F2"/>
    <w:rsid w:val="00F63E12"/>
    <w:rsid w:val="00F813D1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5:docId w15:val="{FB61A026-98FE-4C14-9732-AE2F357A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407F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07F6"/>
    <w:pPr>
      <w:ind w:leftChars="200" w:left="480"/>
    </w:pPr>
  </w:style>
  <w:style w:type="character" w:styleId="a4">
    <w:name w:val="Hyperlink"/>
    <w:basedOn w:val="a0"/>
    <w:uiPriority w:val="99"/>
    <w:rsid w:val="0073127E"/>
    <w:rPr>
      <w:rFonts w:cs="Times New Roman"/>
      <w:color w:val="0000FF"/>
      <w:u w:val="single"/>
    </w:rPr>
  </w:style>
  <w:style w:type="paragraph" w:customStyle="1" w:styleId="1">
    <w:name w:val="清單段落1"/>
    <w:basedOn w:val="a"/>
    <w:uiPriority w:val="99"/>
    <w:rsid w:val="0060643E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A3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3DB8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3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3DB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203</Characters>
  <Application>Microsoft Office Word</Application>
  <DocSecurity>0</DocSecurity>
  <Lines>1</Lines>
  <Paragraphs>1</Paragraphs>
  <ScaleCrop>false</ScaleCrop>
  <Company>Mofa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外交部「103年國際青年大使交流計畫」報名表</dc:title>
  <dc:creator>Yang,GordonC.H.</dc:creator>
  <cp:lastModifiedBy>Clare Chou (周俐礽)</cp:lastModifiedBy>
  <cp:revision>4</cp:revision>
  <cp:lastPrinted>2014-02-12T07:21:00Z</cp:lastPrinted>
  <dcterms:created xsi:type="dcterms:W3CDTF">2016-08-23T04:20:00Z</dcterms:created>
  <dcterms:modified xsi:type="dcterms:W3CDTF">2016-08-29T03:38:00Z</dcterms:modified>
</cp:coreProperties>
</file>